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B7A1F" w14:textId="6554333F" w:rsidR="0063365A" w:rsidRDefault="0063365A" w:rsidP="00D30176">
      <w:pPr>
        <w:jc w:val="center"/>
        <w:rPr>
          <w:rFonts w:ascii="Open Sans" w:hAnsi="Open Sans" w:cs="Open Sans"/>
          <w:b/>
          <w:bCs/>
          <w:sz w:val="40"/>
          <w:szCs w:val="40"/>
        </w:rPr>
      </w:pPr>
    </w:p>
    <w:p w14:paraId="6A3EF1B8" w14:textId="0BCC0706" w:rsidR="00281070" w:rsidRDefault="00281070">
      <w:pPr>
        <w:rPr>
          <w:rFonts w:ascii="Open Sans" w:hAnsi="Open Sans" w:cs="Open Sans"/>
          <w:b/>
          <w:bCs/>
          <w:sz w:val="40"/>
          <w:szCs w:val="40"/>
        </w:rPr>
      </w:pPr>
    </w:p>
    <w:p w14:paraId="531EE613" w14:textId="636D3B7F" w:rsidR="00281070" w:rsidRDefault="00281070" w:rsidP="00092B06">
      <w:pPr>
        <w:jc w:val="right"/>
        <w:rPr>
          <w:rFonts w:ascii="Open Sans" w:hAnsi="Open Sans" w:cs="Open Sans"/>
          <w:b/>
          <w:bCs/>
          <w:sz w:val="40"/>
          <w:szCs w:val="40"/>
        </w:rPr>
      </w:pPr>
    </w:p>
    <w:p w14:paraId="709053BF" w14:textId="6BE9B3B4" w:rsidR="00281070" w:rsidRDefault="00281070" w:rsidP="00092B06">
      <w:pPr>
        <w:jc w:val="right"/>
        <w:rPr>
          <w:rFonts w:ascii="Open Sans" w:hAnsi="Open Sans" w:cs="Open Sans"/>
          <w:b/>
          <w:bCs/>
          <w:sz w:val="40"/>
          <w:szCs w:val="40"/>
        </w:rPr>
      </w:pPr>
    </w:p>
    <w:p w14:paraId="7FA00130" w14:textId="385A97EF" w:rsidR="00281070" w:rsidRDefault="00281070" w:rsidP="00092B06">
      <w:pPr>
        <w:jc w:val="right"/>
        <w:rPr>
          <w:rFonts w:ascii="Open Sans" w:hAnsi="Open Sans" w:cs="Open Sans"/>
          <w:b/>
          <w:bCs/>
          <w:sz w:val="40"/>
          <w:szCs w:val="40"/>
        </w:rPr>
      </w:pPr>
    </w:p>
    <w:p w14:paraId="06836B4B" w14:textId="1A22DE41" w:rsidR="00281070" w:rsidRDefault="006D7045" w:rsidP="00092B06">
      <w:pPr>
        <w:jc w:val="right"/>
        <w:rPr>
          <w:rFonts w:ascii="Open Sans" w:hAnsi="Open Sans" w:cs="Open Sans"/>
          <w:b/>
          <w:bCs/>
          <w:color w:val="FFFFFF" w:themeColor="background1"/>
          <w:sz w:val="80"/>
          <w:szCs w:val="80"/>
        </w:rPr>
      </w:pPr>
      <w:r w:rsidRPr="006D7045">
        <w:rPr>
          <w:rFonts w:ascii="Open Sans" w:hAnsi="Open Sans" w:cs="Open Sans"/>
          <w:b/>
          <w:bCs/>
          <w:color w:val="FFFFFF" w:themeColor="background1"/>
          <w:sz w:val="80"/>
          <w:szCs w:val="80"/>
        </w:rPr>
        <w:t>PROJEKTTITEL</w:t>
      </w:r>
    </w:p>
    <w:p w14:paraId="1990DBB7" w14:textId="4367F20E" w:rsidR="006D7045" w:rsidRPr="006D7045" w:rsidRDefault="006D7045" w:rsidP="00092B06">
      <w:pPr>
        <w:jc w:val="right"/>
        <w:rPr>
          <w:rFonts w:ascii="Open Sans" w:hAnsi="Open Sans" w:cs="Open Sans"/>
          <w:color w:val="FFFFFF" w:themeColor="background1"/>
          <w:sz w:val="30"/>
          <w:szCs w:val="30"/>
        </w:rPr>
      </w:pPr>
      <w:r w:rsidRPr="006D7045">
        <w:rPr>
          <w:rFonts w:ascii="Open Sans" w:hAnsi="Open Sans" w:cs="Open Sans"/>
          <w:color w:val="FFFFFF" w:themeColor="background1"/>
          <w:sz w:val="30"/>
          <w:szCs w:val="30"/>
        </w:rPr>
        <w:t>PROJEKTSUBTITEL</w:t>
      </w:r>
    </w:p>
    <w:p w14:paraId="2ECA18B7" w14:textId="0E97019B" w:rsidR="006D7045" w:rsidRDefault="006D7045" w:rsidP="00092B06">
      <w:pPr>
        <w:jc w:val="right"/>
        <w:rPr>
          <w:rFonts w:ascii="Open Sans" w:hAnsi="Open Sans" w:cs="Open Sans"/>
          <w:b/>
          <w:bCs/>
          <w:color w:val="FFFFFF" w:themeColor="background1"/>
          <w:sz w:val="40"/>
          <w:szCs w:val="40"/>
        </w:rPr>
      </w:pPr>
    </w:p>
    <w:p w14:paraId="522562FC" w14:textId="77777777" w:rsidR="00092B06" w:rsidRDefault="00092B06" w:rsidP="00092B06">
      <w:pPr>
        <w:jc w:val="right"/>
        <w:rPr>
          <w:rFonts w:ascii="Open Sans" w:hAnsi="Open Sans" w:cs="Open Sans"/>
          <w:b/>
          <w:bCs/>
          <w:color w:val="FFFFFF" w:themeColor="background1"/>
          <w:sz w:val="40"/>
          <w:szCs w:val="40"/>
        </w:rPr>
      </w:pPr>
    </w:p>
    <w:p w14:paraId="0D97EBF3" w14:textId="05BDCBB2" w:rsidR="00281070" w:rsidRDefault="00281070" w:rsidP="00092B06">
      <w:pPr>
        <w:jc w:val="right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>Projektteilnehmer, Projektteilnehmer</w:t>
      </w:r>
      <w:r w:rsidR="006D7045">
        <w:rPr>
          <w:rFonts w:ascii="Open Sans" w:hAnsi="Open Sans" w:cs="Open Sans"/>
          <w:color w:val="FFFFFF" w:themeColor="background1"/>
          <w:sz w:val="40"/>
          <w:szCs w:val="40"/>
        </w:rPr>
        <w:t>,</w:t>
      </w:r>
    </w:p>
    <w:p w14:paraId="64A2A112" w14:textId="0442A599" w:rsidR="00281070" w:rsidRDefault="00281070" w:rsidP="00092B06">
      <w:pPr>
        <w:jc w:val="right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>Projektteilnehmer, Projektteilnehmer</w:t>
      </w:r>
      <w:r w:rsidR="006D7045">
        <w:rPr>
          <w:rFonts w:ascii="Open Sans" w:hAnsi="Open Sans" w:cs="Open Sans"/>
          <w:color w:val="FFFFFF" w:themeColor="background1"/>
          <w:sz w:val="40"/>
          <w:szCs w:val="40"/>
        </w:rPr>
        <w:t>.</w:t>
      </w:r>
    </w:p>
    <w:p w14:paraId="39214460" w14:textId="4C48EB05" w:rsidR="00092B06" w:rsidRDefault="00092B06" w:rsidP="00092B06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</w:p>
    <w:p w14:paraId="246CF7FC" w14:textId="77777777" w:rsidR="00092B06" w:rsidRDefault="00092B06" w:rsidP="00092B06">
      <w:pPr>
        <w:jc w:val="right"/>
        <w:rPr>
          <w:rFonts w:ascii="Open Sans" w:hAnsi="Open Sans" w:cs="Open Sans"/>
          <w:color w:val="FFFFFF" w:themeColor="background1"/>
          <w:sz w:val="40"/>
          <w:szCs w:val="40"/>
        </w:rPr>
      </w:pPr>
    </w:p>
    <w:p w14:paraId="64D38D77" w14:textId="36671722" w:rsidR="006D7045" w:rsidRPr="00281070" w:rsidRDefault="006D7045" w:rsidP="00092B06">
      <w:pPr>
        <w:jc w:val="right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 xml:space="preserve">Kurze Projektbeschreibung, kurze Projektbeschreibung, </w:t>
      </w:r>
    </w:p>
    <w:p w14:paraId="452278ED" w14:textId="77777777" w:rsidR="006D7045" w:rsidRPr="00281070" w:rsidRDefault="006D7045" w:rsidP="00092B06">
      <w:pPr>
        <w:jc w:val="right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 xml:space="preserve">Kurze Projektbeschreibung, kurze Projektbeschreibung, </w:t>
      </w:r>
    </w:p>
    <w:p w14:paraId="5685F244" w14:textId="77777777" w:rsidR="006D7045" w:rsidRPr="00281070" w:rsidRDefault="006D7045" w:rsidP="00092B06">
      <w:pPr>
        <w:jc w:val="right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 xml:space="preserve">Kurze Projektbeschreibung, kurze Projektbeschreibung, </w:t>
      </w:r>
    </w:p>
    <w:p w14:paraId="28BBD2D5" w14:textId="02232F5B" w:rsidR="006D7045" w:rsidRDefault="006D7045" w:rsidP="00092B06">
      <w:pPr>
        <w:jc w:val="right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 xml:space="preserve">Kurze Projektbeschreibung, kurze Projektbeschreibung, </w:t>
      </w:r>
    </w:p>
    <w:p w14:paraId="51380AA5" w14:textId="037237DF" w:rsidR="005F4486" w:rsidRDefault="005F4486" w:rsidP="00092B06">
      <w:pPr>
        <w:jc w:val="right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4FD617C3" w14:textId="77777777" w:rsidR="00092B06" w:rsidRDefault="00092B06" w:rsidP="00092B06">
      <w:pPr>
        <w:jc w:val="right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0EFF5B4C" w14:textId="755E301F" w:rsidR="005F4486" w:rsidRDefault="005F4486" w:rsidP="00092B06">
      <w:pPr>
        <w:ind w:right="-737"/>
        <w:jc w:val="right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39691A56" w14:textId="1B18EB60" w:rsidR="005F4486" w:rsidRDefault="005F4486" w:rsidP="00092B06">
      <w:pPr>
        <w:ind w:right="-227"/>
        <w:jc w:val="right"/>
        <w:rPr>
          <w:rFonts w:ascii="Open Sans" w:hAnsi="Open Sans" w:cs="Open Sans"/>
          <w:color w:val="FFFFFF" w:themeColor="background1"/>
          <w:sz w:val="60"/>
          <w:szCs w:val="60"/>
        </w:rPr>
      </w:pPr>
      <w:r>
        <w:rPr>
          <w:rFonts w:ascii="Open Sans" w:hAnsi="Open Sans" w:cs="Open Sans"/>
          <w:color w:val="FFFFFF" w:themeColor="background1"/>
          <w:sz w:val="60"/>
          <w:szCs w:val="60"/>
        </w:rPr>
        <w:t>Partnerlogo</w:t>
      </w:r>
    </w:p>
    <w:p w14:paraId="54D92533" w14:textId="6ED8DFEE" w:rsidR="005F4486" w:rsidRPr="005F4486" w:rsidRDefault="005F4486" w:rsidP="00092B06">
      <w:pPr>
        <w:ind w:right="-227"/>
        <w:jc w:val="right"/>
        <w:rPr>
          <w:rFonts w:ascii="Open Sans" w:hAnsi="Open Sans" w:cs="Open Sans"/>
          <w:color w:val="FFFFFF" w:themeColor="background1"/>
          <w:sz w:val="60"/>
          <w:szCs w:val="60"/>
        </w:rPr>
      </w:pPr>
      <w:r>
        <w:rPr>
          <w:rFonts w:ascii="Open Sans" w:hAnsi="Open Sans" w:cs="Open Sans"/>
          <w:color w:val="FFFFFF" w:themeColor="background1"/>
          <w:sz w:val="60"/>
          <w:szCs w:val="60"/>
        </w:rPr>
        <w:t>Partnerlogo</w:t>
      </w:r>
    </w:p>
    <w:sectPr w:rsidR="005F4486" w:rsidRPr="005F4486" w:rsidSect="00092B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E72D8" w14:textId="77777777" w:rsidR="001C4ED5" w:rsidRDefault="001C4ED5" w:rsidP="005A7DB4">
      <w:r>
        <w:separator/>
      </w:r>
    </w:p>
  </w:endnote>
  <w:endnote w:type="continuationSeparator" w:id="0">
    <w:p w14:paraId="24100107" w14:textId="77777777" w:rsidR="001C4ED5" w:rsidRDefault="001C4ED5" w:rsidP="005A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B7515" w14:textId="77777777" w:rsidR="003603BC" w:rsidRDefault="003603B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676B5" w14:textId="77777777" w:rsidR="003603BC" w:rsidRDefault="003603B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59F24" w14:textId="77777777" w:rsidR="003603BC" w:rsidRDefault="003603B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AC767" w14:textId="77777777" w:rsidR="001C4ED5" w:rsidRDefault="001C4ED5" w:rsidP="005A7DB4">
      <w:r>
        <w:separator/>
      </w:r>
    </w:p>
  </w:footnote>
  <w:footnote w:type="continuationSeparator" w:id="0">
    <w:p w14:paraId="4D5D176E" w14:textId="77777777" w:rsidR="001C4ED5" w:rsidRDefault="001C4ED5" w:rsidP="005A7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16119" w14:textId="688497BF" w:rsidR="005A7DB4" w:rsidRDefault="001C4ED5">
    <w:pPr>
      <w:pStyle w:val="Kopfzeile"/>
    </w:pPr>
    <w:r>
      <w:rPr>
        <w:noProof/>
      </w:rPr>
      <w:pict w14:anchorId="41BE65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1736" o:spid="_x0000_s2051" type="#_x0000_t75" alt="" style="position:absolute;margin-left:0;margin-top:0;width:1210.25pt;height:855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1_Interreg_Kommunikationsmittel_A3_Plakat_Qu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64A06" w14:textId="0D44CAAE" w:rsidR="005A7DB4" w:rsidRDefault="001C4ED5">
    <w:pPr>
      <w:pStyle w:val="Kopfzeile"/>
    </w:pPr>
    <w:r>
      <w:rPr>
        <w:noProof/>
      </w:rPr>
      <w:pict w14:anchorId="232022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1737" o:spid="_x0000_s2050" type="#_x0000_t75" alt="" style="position:absolute;margin-left:0;margin-top:0;width:1210.25pt;height:855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1_Interreg_Kommunikationsmittel_A3_Plakat_Qu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D9CC9" w14:textId="2860676A" w:rsidR="005A7DB4" w:rsidRDefault="001C4ED5">
    <w:pPr>
      <w:pStyle w:val="Kopfzeile"/>
    </w:pPr>
    <w:r>
      <w:rPr>
        <w:noProof/>
      </w:rPr>
      <w:pict w14:anchorId="156C0D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1735" o:spid="_x0000_s2049" type="#_x0000_t75" alt="" style="position:absolute;margin-left:0;margin-top:0;width:1210.25pt;height:855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1_Interreg_Kommunikationsmittel_A3_Plakat_Qu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5ED"/>
    <w:rsid w:val="00065C85"/>
    <w:rsid w:val="00092B06"/>
    <w:rsid w:val="000F3784"/>
    <w:rsid w:val="00125908"/>
    <w:rsid w:val="001655ED"/>
    <w:rsid w:val="001C4ED5"/>
    <w:rsid w:val="001F240F"/>
    <w:rsid w:val="00281070"/>
    <w:rsid w:val="002919AA"/>
    <w:rsid w:val="003603BC"/>
    <w:rsid w:val="00417983"/>
    <w:rsid w:val="005A7DB4"/>
    <w:rsid w:val="005F4486"/>
    <w:rsid w:val="00627B7E"/>
    <w:rsid w:val="0063365A"/>
    <w:rsid w:val="006D7045"/>
    <w:rsid w:val="00763B8F"/>
    <w:rsid w:val="00956A47"/>
    <w:rsid w:val="00A77FFB"/>
    <w:rsid w:val="00C04AB3"/>
    <w:rsid w:val="00D06BEC"/>
    <w:rsid w:val="00D30176"/>
    <w:rsid w:val="00DB0D35"/>
    <w:rsid w:val="00E16996"/>
    <w:rsid w:val="00E9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F6A3E72"/>
  <w15:chartTrackingRefBased/>
  <w15:docId w15:val="{266EC39F-9856-6440-ACA5-25585DC9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7D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7DB4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5A7D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7DB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A4E798-B7F3-7749-A897-B2679C84F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Buchegger</dc:creator>
  <cp:keywords/>
  <dc:description/>
  <cp:lastModifiedBy>Bernhard Buchegger</cp:lastModifiedBy>
  <cp:revision>3</cp:revision>
  <cp:lastPrinted>2021-12-03T09:56:00Z</cp:lastPrinted>
  <dcterms:created xsi:type="dcterms:W3CDTF">2021-12-03T09:56:00Z</dcterms:created>
  <dcterms:modified xsi:type="dcterms:W3CDTF">2021-12-03T09:56:00Z</dcterms:modified>
</cp:coreProperties>
</file>